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43C69" w14:textId="77777777" w:rsidR="00D536C9" w:rsidRPr="00D536C9" w:rsidRDefault="00D536C9" w:rsidP="00D53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36C9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531E79BC" w14:textId="77777777" w:rsidR="00D536C9" w:rsidRPr="00D536C9" w:rsidRDefault="00D536C9" w:rsidP="00D53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310939" w14:textId="77777777" w:rsidR="00D536C9" w:rsidRPr="00D536C9" w:rsidRDefault="00D536C9" w:rsidP="00D53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36C9">
        <w:rPr>
          <w:rFonts w:ascii="Courier New" w:eastAsia="Times New Roman" w:hAnsi="Courier New" w:cs="Courier New"/>
          <w:color w:val="000000"/>
          <w:sz w:val="20"/>
          <w:szCs w:val="20"/>
        </w:rPr>
        <w:t>Copyright (c) 2017 Charlie Robbins &amp; the Contributors.</w:t>
      </w:r>
    </w:p>
    <w:p w14:paraId="1B3BA713" w14:textId="77777777" w:rsidR="00D536C9" w:rsidRPr="00D536C9" w:rsidRDefault="00D536C9" w:rsidP="00D53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8555CC" w14:textId="77777777" w:rsidR="00D536C9" w:rsidRPr="00D536C9" w:rsidRDefault="00D536C9" w:rsidP="00D53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36C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8396167" w14:textId="77777777" w:rsidR="00D536C9" w:rsidRPr="00D536C9" w:rsidRDefault="00D536C9" w:rsidP="00D53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36C9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C5A94A4" w14:textId="77777777" w:rsidR="00D536C9" w:rsidRPr="00D536C9" w:rsidRDefault="00D536C9" w:rsidP="00D53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36C9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A054AD2" w14:textId="77777777" w:rsidR="00D536C9" w:rsidRPr="00D536C9" w:rsidRDefault="00D536C9" w:rsidP="00D53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36C9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8141BB3" w14:textId="77777777" w:rsidR="00D536C9" w:rsidRPr="00D536C9" w:rsidRDefault="00D536C9" w:rsidP="00D53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36C9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167791D3" w14:textId="77777777" w:rsidR="00D536C9" w:rsidRPr="00D536C9" w:rsidRDefault="00D536C9" w:rsidP="00D53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36C9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421FF6F" w14:textId="77777777" w:rsidR="00D536C9" w:rsidRPr="00D536C9" w:rsidRDefault="00D536C9" w:rsidP="00D53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50E625" w14:textId="77777777" w:rsidR="00D536C9" w:rsidRPr="00D536C9" w:rsidRDefault="00D536C9" w:rsidP="00D53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36C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6599E258" w14:textId="77777777" w:rsidR="00D536C9" w:rsidRPr="00D536C9" w:rsidRDefault="00D536C9" w:rsidP="00D53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36C9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5B8D400E" w14:textId="77777777" w:rsidR="00D536C9" w:rsidRPr="00D536C9" w:rsidRDefault="00D536C9" w:rsidP="00D53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DF3D1D" w14:textId="77777777" w:rsidR="00D536C9" w:rsidRPr="00D536C9" w:rsidRDefault="00D536C9" w:rsidP="00D53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36C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3386E2F" w14:textId="77777777" w:rsidR="00D536C9" w:rsidRPr="00D536C9" w:rsidRDefault="00D536C9" w:rsidP="00D53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36C9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6E7C315" w14:textId="77777777" w:rsidR="00D536C9" w:rsidRPr="00D536C9" w:rsidRDefault="00D536C9" w:rsidP="00D53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36C9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3433FDCE" w14:textId="77777777" w:rsidR="00D536C9" w:rsidRPr="00D536C9" w:rsidRDefault="00D536C9" w:rsidP="00D53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36C9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99CA75F" w14:textId="77777777" w:rsidR="00D536C9" w:rsidRPr="00D536C9" w:rsidRDefault="00D536C9" w:rsidP="00D53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36C9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9CDB1B2" w14:textId="77777777" w:rsidR="00D536C9" w:rsidRPr="00D536C9" w:rsidRDefault="00D536C9" w:rsidP="00D53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36C9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0326A666" w14:textId="77777777" w:rsidR="00D536C9" w:rsidRPr="00D536C9" w:rsidRDefault="00D536C9" w:rsidP="00D53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36C9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2812EA3" w14:textId="77777777" w:rsidR="00BF3677" w:rsidRDefault="00BF3677"/>
    <w:sectPr w:rsidR="00BF36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6C9"/>
    <w:rsid w:val="00BF3677"/>
    <w:rsid w:val="00D53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ED1A2"/>
  <w15:chartTrackingRefBased/>
  <w15:docId w15:val="{89A47586-C169-40EB-896F-C640BB934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536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536C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24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930</Characters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2023-04-06T17:25:00Z</dcterms:created>
  <dcterms:modified xsi:type="dcterms:W3CDTF">2023-04-06T17:26:00Z</dcterms:modified>
</cp:coreProperties>
</file>